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8fdc" w14:textId="8d18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43/9. Зарегистрировано Департаментом юстиции Северо-Казахстанской области 10 января 2020 года № 5888.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27 889,6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Жанажолского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Жанажолского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Жанажолского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2020 год в сумме 22 203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8 января 2020 года № 43/9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8 января 2020 года № 43/9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8 января 2020 года № 43/9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