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4c83" w14:textId="f874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уесайского сельского округа Уалихановского района Северо-Казахстанской области от 31 декабря 2020 года № 24. Зарегистрировано Департаментом юстиции Северо-Казахстанской области 5 января 2021 года № 68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16 ноября 2020 года №17-07/289, аким Актуес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Кузексай Актуесайского сельского округа Уалихановского района Северо-Казахстанской области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уесайского сельского округа "Об установлении ограничительных мероприятий" от 26 июня 2020 года № 12 (опубликовано 30 июн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40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уе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