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7b20" w14:textId="2017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2-49 с "Об утверждении бюджета Акбулакского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июня 2020 года № 2-56 с. Зарегистрировано Департаментом юстиции Северо-Казахстанской области 1 июля 2020 года № 6419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2020-2022 годы" от 8 января 2020 года № 2-49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Акбулакского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–19 000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2-56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№2-49 с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