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2f2a" w14:textId="3af2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алихановского районного маслихата от 9 марта 2017 года № 9-12 с "Об утверждении порядка выдачи служебного удостоверения государственного учреждения "Аппарат Уалиханов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6 июня 2020 года № 9-55 с. Зарегистрировано Департаментом юстиции Северо-Казахстанской области 18 июня 2020 года № 6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порядка выдачи служебного удостоверения государственного учреждения "Аппарат Уалихановского районного маслихата" и его описания" от 9 марта 2017 года № 9-12 с (опубликовано 24 апре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14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