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e2ee" w14:textId="994e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алихановского района Северо-Казахстанской области от 5 июня 2017 года № 117 "Об утверждении Порядка выдачи служебного удостоверения аппарата акима района, аппаратов акимов сельских округов и исполнительных органов Уалихановского района Северо-Казахстанской области, содержащихся за счет средств районного бюджета,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5 июня 2020 года № 146. Зарегистрировано Департаментом юстиции Северо-Казахстанской области 8 июня 2020 года № 6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утверждении Порядка выдачи служебного удостоверения аппарата акима района, аппаратов акимов сельских округов и исполнительных органов Уалихановского района Северо-Казахстанской области, содержащихся за счет средств районного бюджета, и его описания" от 5 июня 2017 года №117 (опубликовано 3 июл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423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