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2e24" w14:textId="2422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Тимирязевского районного маслихата от 3 мая 2017 года № 12/7 "Об утверждении Правил выдачи служебного удостоверения коммунального государственного учреждения "Аппарат Тимирязевского районного маслихата Северо-Казахстанской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июня 2020 года № 47/16. Зарегистрировано Департаментом юстиции Северо-Казахстанской области 29 июня 2020 года № 6392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выдачи служебного удостоверения коммунального государственного учреждения "Аппарат Тимирязевского районного маслихата Северо-Казахстанской области" и его описания" от 3 мая 2017 года № 12/7 (опубликовано 7 июня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4203).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