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bb0a" w14:textId="c86b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Тайыншинского района Северо-Казахстанской области от 24 января 2017 года № 15 "Об утверждении Порядка выдачи служебного удостоверения исполнительных органов Тайыншинского района, содержащихся за счет средств районного бюджета,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28 мая 2020 года № 176. Зарегистрировано Департаментом юстиции Северо-Казахстанской области 1 июня 2020 года № 6324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"Об утверждении Порядка выдачи служебного удостоверения исполнительных органов Тайыншинского района, содержащихся за счет средств районного бюджета, и его описания" от 24 января 2017 года № 15 (опубликовано 10 марта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№4062).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июня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