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1e42" w14:textId="c551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31 декабря 2019 года № 63/10 "Об утверждении бюджета Ленинского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декабря 2020 года № 80/10. Зарегистрировано Департаментом юстиции Северо-Казахстанской области 21 декабря 2020 года № 6823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Ленинского сельского округа Мамлютского района Северо-Казахстанской области на 2020-2022 годы" от 31 декабря 2019 года № 63/10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Ленинского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–36263,7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35473,7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36263,7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63/10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Мамлютского района Северо-Казахстанской области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