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9d08" w14:textId="1e7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35-17 "Об утверждении бюджета Успенского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43-17. Зарегистрировано Департаментом юстиции Северо-Казахстанской области 19 ноября 2020 года № 6691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2020-2022 годы" от 6 января 2020 года № 35-17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Успенского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25 724,6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24 849,0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25 724,6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подключение жилых домов Успенского сельского округа к сетям электроснабжения.";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