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9d08" w14:textId="1e79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6 января 2020 года № 35-17 "Об утверждении бюджета Успенского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43-17. Зарегистрировано Департаментом юстиции Северо-Казахстанской области 19 ноября 2020 года № 6691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2020-2022 годы" от 6 января 2020 года № 35-17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Успенского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25 724,6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875,6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24 849,0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25 724,6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подключение жилых домов Успенского сельского округа к сетям электроснабжения.";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35-17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