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1bcc" w14:textId="d891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35-9 "Об утверждении бюджета Конюховского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43-9. Зарегистрировано Департаментом юстиции Северо-Казахстанской области 19 ноября 2020 года № 6683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2020-2022 годы" от 6 января 2020 года № 35-9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Конюховского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28 598,1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29 646,5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