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dc91" w14:textId="699d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35-10 "Об утверждении бюджета Лебяжинского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31 марта 2020 года № 37-20. Зарегистрировано Департаментом юстиции Северо-Казахстанской области 7 апреля 2020 года № 6161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2020-2022 годы" от 6 января 2020 года № 35-10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5947)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Лебяжинского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31 921,2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29 864,2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31 921,2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на оплату семинара "Государственные закупки Республики Казахстан на 2020 год";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ремонт центра досуга коммунального государственного учреждения "Аппарат акима Лебяжинского сельского округа района Магжана Жумабаева Северо-Казахстанской области";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аншлагов и номерков в сельский округ.";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31 марта 2020 года № 37-20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2020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31 921,2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31 921,2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