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cab3" w14:textId="c9ac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35-18 "Об утверждении бюджета Чистовского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37-28. Зарегистрировано Департаментом юстиции Северо-Казахстанской области 7 апреля 2020 года № 6155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2020-2022 годы" от 6 января 2020 года № 35-18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27 560,0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22 930,0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27 560,0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Чистовского сельского округа на 2020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села Чистовское.";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2020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