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9c12" w14:textId="0929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Кызылжарского района Северо-Казахстанской области от 24 февраля 2020 года № 6. Зарегистрировано Департаментом юстиции Северо-Казахстанской области 25 февраля 2020 года № 6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Чапаево Кызылжарского района Северо-Казахстанской области аким Кызылжа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Чапаево Кызылжар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– улица Ыбырай Алтынсари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– улица Сәкен Сейфулли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– улица Бере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ызылжарского сельского округа Кызылжарского района Северо-Казахстанской области от 24 февраля 2020 года № 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Чапаево Кызылжарского сельского округ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