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9c12" w14:textId="0929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Кызылжарского района Северо-Казахстанской области от 24 февраля 2020 года № 6. Зарегистрировано Департаментом юстиции Северо-Казахстанской области 25 февраля 2020 года № 6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Чапаево Кызылжарского района Северо-Казахстанской области аким Кызылжа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Чапаево Кызылжар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– улица Ыбырай Алтынсари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– улица Сәкен Сейфулли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– улица Бере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жарского сельского округа Кызылжарского района Северо-Казахстанской области от 24 февраля 2020 года № 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Чапаево Кызылжарского сельского округ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