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c74d" w14:textId="a76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Вагулинского сельского округа Кызылжарского района Северо-Казахстанской области от 18 февраля 2020 года № 2. Зарегистрировано Департаментом юстиции Северо-Казахстанской области 25 февраля 2020 года № 6027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Вагулино Кызылжарского района Северо-Казахстанской области аким Вагулинского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Кустовое Вагулинского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Астана;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Мектеп.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Вагулинского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Вагулинского сельского округа Кызылжарского района Северо-Казахстанской области от 18 февраля 2020 года № 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Кустовое Вагулинского сельского округа Кызылжарского района Северо – 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Вагулинского сельского округа Л.Терехова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