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c169" w14:textId="b55c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3 ноября 2020 года № 28. Зарегистрировано Департаментом юстиции Северо-Казахстанской области 4 ноября 2020 года № 6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6 августа 2020 года, с учетом мнения населения села Плоское Кызылжарского района Северо-Казахстанской области аким Аса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Плоское Асанов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Ер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Ортал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3- улица Мағжан Жұмаб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4 - улица Бірлі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2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Плоское Асановского сельского округа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са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