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c169" w14:textId="b55c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3 ноября 2020 года № 28. Зарегистрировано Департаментом юстиции Северо-Казахстанской области 4 ноября 2020 года № 6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6 августа 2020 года, с учетом мнения населения села Плоское Кызылжарского района Северо-Казахстанской области аким Аса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Плоское Асанов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Ер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Ортал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3- улица Мағжан Жұма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4 - улица Бірлі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2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Плоское Асановского сельского округа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са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