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d10c" w14:textId="407d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49/7 "Об утверждении бюджета Березовского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12 ноября 2020 года № 58/7. Зарегистрировано Департаментом юстиции Северо-Казахстанской области 16 ноября 2020 года № 6669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Березовского сельского округа Кызылжарского района на 2020-2022 годы" от 6 января 2020 года № 49/7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Березовского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46 232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46 232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