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893f" w14:textId="8748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9 "Об утверждении бюджета Бугров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9. Зарегистрировано Департаментом юстиции Северо-Казахстанской области 16 ноября 2020 года № 66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угровского сельского округа Кызылжарского района на 2020-2022 годы" от 6 января 2020 года № 49/9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гро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4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9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4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