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893f" w14:textId="8748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49/9 "Об утверждении бюджета Бугровского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58/9. Зарегистрировано Департаментом юстиции Северо-Казахстанской области 16 ноября 2020 года № 6667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Бугровского сельского округа Кызылжарского района на 2020-2022 годы" от 6 января 2020 года № 49/9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Бугровского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23 244,6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21 796,6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23 244,6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49/9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