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d3ba" w14:textId="778d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49/13 "Об утверждении бюджета Кызылжарского сельского округа Кызылжарского района на2020-2022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30 сентября 2020 года № 57/10. Зарегистрировано Департаментом юстиции Северо-Казахстанской области 5 октября 2020 года № 6575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2020-2022 годы" от 6 января 2020 года № 49/13 (опубликовано 18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Кызылжарского сельского округа Кызылжарского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81 348,1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74 038,1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82 765,2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- 1 417,1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81 348,1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