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01f" w14:textId="fea5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49/18 "Об утверждении бюджета Прибрежного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июля 2020 года № 55/7. Зарегистрировано Департаментом юстиции Северо-Казахстанской области 23 июля 2020 года № 6460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2020-2022 годы" от 6 января 2020 года № 49/18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124 513,9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116 104,9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125 954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- 225 440,1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- 225 440,1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1 440,1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116 104,9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116 104,9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