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f642" w14:textId="1ccf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 "Об утверждении бюджета Архангельского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56/8. Зарегистрировано Департаментом юстиции Северо-Казахстанской области 24 декабря 2020 года № 6851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Архангельского сельского округа Жамбылского района Северо-Казахстанской области на 2020-2022 годы" от 6 января 2020 года № 44/1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585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