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fe18" w14:textId="e43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6 января 2020 года № 44/9 "Об утверждении бюджета Пресноредутского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56/11. Зарегистрировано Департаментом юстиции Северо-Казахстанской области 24 декабря 2020 года № 6848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Пресноредутского сельского округа Жамбылского района Северо-Казахстанской области на 2020-2022 годы" от 6 января 2020 года № 44/9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Пресноредутского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1 477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1 200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