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54d7" w14:textId="6be5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Жамбылского района Северо-Казахстанской области от 20 февраля 2017 года № 9/11 "Об утверждении Правил выдачи служебного удостоверения коммунального государственного учреждения "Аппарат маслихата Жамбылского района Северо-Казахстанской области"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июня 2020 года № 49/6. Зарегистрировано Департаментом юстиции Северо-Казахстанской области 10 июня 2020 года № 6343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Правил выдачи служебного удостоверения коммунального государственного учреждения "Аппарат маслихата Жамбылского района Северо-Казахстанской области" и его описания" от 20 февраля 2017 года № 9/11 (опубликовано 27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4104).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