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54d7" w14:textId="6be5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20 февраля 2017 года № 9/11 "Об утверждении Правил выдачи служебного удостоверения коммунального государственного учреждения "Аппарат маслихата Жамбылского района Северо-Казахстанской области"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июня 2020 года № 49/6. Зарегистрировано Департаментом юстиции Северо-Казахстанской области 10 июня 2020 года № 6343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Правил выдачи служебного удостоверения коммунального государственного учреждения "Аппарат маслихата Жамбылского района Северо-Казахстанской области" и его описания" от 20 февраля 2017 года № 9/11 (опубликовано 27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