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882f" w14:textId="9638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8 января 2020 года № 45/280 "Об утверждении бюджета Спасовского сельского округа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30 ноября 2020 года № 56/356. Зарегистрировано Департаментом юстиции Северо-Казахстанской области 3 декабря 2020 года № 6749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Спасовского сельского округа Есильского района Северо-Казахстанской области на 2020-2022 годы" от 8 января 2020 года № 45/280 (опубликовано 24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5975)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Спасовского сельского округа Есильского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19 254,5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1 209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18 045,5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19 254,5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Предусмотреть в бюджете Спасовского сельского округа на 2020 год объемы целевых текущих трансфертов выделенных из областного бюджета,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уличного освещения в селе Спасовка Спасовского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уличного освещения в селе Сарман Спасовского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уличного освещения в селе Тауагаш Спасовского сельского округа;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системы водоснабжения в селе Сарман Спасовского сельского округа.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Спасовского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Спасовского сельского округа Есильского района Северо-Казахстанской области на 2020-2022 годы.";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К.Абулгазин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56/356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45/280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Спасовского сельского округа Есильского района Северо-Казахстанской области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18 045,5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18 045,5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18 045,5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8 098,5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8 098,5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3 098,5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