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aef4" w14:textId="cb3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56-3 "Об утверждении бюджета Возвышенского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декабря 2020 года № 70-9. Зарегистрировано Департаментом юстиции Северо-Казахстанской области 11 декабря 2020 года № 6797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Возвышенского сельского округа района имени Габита Мусрепова на 2020-2022 годы" от 8 января 2020 года № 56-3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32 471,2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29 931,2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32 471,2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70-9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