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aef4" w14:textId="cb3a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56-3 "Об утверждении бюджета Возвышенского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9 декабря 2020 года № 70-9. Зарегистрировано Департаментом юстиции Северо-Казахстанской области 11 декабря 2020 года № 6797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Возвышенского сельского округа района имени Габита Мусрепова на 2020-2022 годы" от 8 января 2020 года № 56-3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Возвышенского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32 471,2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29 931,2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32 471,2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70-9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56-3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Возвышенского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