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e50" w14:textId="20f0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декабря 2020 года № 70-6. Зарегистрировано Департаментом юстиции Северо-Казахстанской области 10 декабря 2020 года № 6787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–213 648,4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208 398,4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213 648,4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200 360,4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водоснабжения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