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0e50" w14:textId="20f0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56-14 "Об утверждении бюджета Червонного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декабря 2020 года № 70-6. Зарегистрировано Департаментом юстиции Северо-Казахстанской области 10 декабря 2020 года № 6787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Червонного сельского округа района имени Габита Мусрепова на 2020-2022 годы" от 8 января 2020 года № 56-14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Червонного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–213 648,4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208 398,4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213 648,4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 № 70-6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56-14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Червонного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213 648,4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208 398,1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208 398,1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208 398,1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213 648,4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13 070,3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200 360,4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200 360,4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90 344,9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 водоснабжения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84 115,5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