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fb0c" w14:textId="bb4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56-16 "Об утверждении бюджета Шоптыкольского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ноября 2020 года № 68-13. Зарегистрировано Департаментом юстиции Северо-Казахстанской области 10 ноября 2020 года № 6644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Шоптыкольского сельского округа района имени Габита Мусрепова на 2020-2022 годы" от 8 января 2020 года № 56-16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Шоптыкольского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73 188,6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73 188,6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68-13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