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a608" w14:textId="19e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56-15 "Об утверждении бюджета Чистопольского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ноября 2020 года № 68-14. Зарегистрировано Департаментом юстиции Северо-Казахстанской области 10 ноября 2020 года № 6643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2020-2022 годы" от 8 января 2020 года № 56-15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Чистопольского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127 463,8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115 863,8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130 741,7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68-14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127 463,8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115 863,8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115 863,8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115 863,8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130 741,7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