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6590" w14:textId="9a06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56-3 "Об утверждении бюджета Возвышенского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9 ноября 2020 года № 68-16. Зарегистрировано Департаментом юстиции Северо-Казахстанской области 10 ноября 2020 года № 6641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Возвышенского сельского округа района имени Габита Мусрепова на 2020-2022 годы" от 8 января 2020 года № 56-3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Возвышенского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32 471,2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29 531,2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32 471,2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2020 года № 68-16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56-3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Возвышенского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