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6590" w14:textId="9a0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56-3 "Об утверждении бюджета Возвышенского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ноября 2020 года № 68-16. Зарегистрировано Департаментом юстиции Северо-Казахстанской области 10 ноября 2020 года № 6641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Возвышенского сельского округа района имени Габита Мусрепова на 2020-2022 годы" от 8 января 2020 года № 56-3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Возвышенского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32 471,2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29 531,2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32 471,2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68-16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Возвышенского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