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3a06" w14:textId="4da3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56-2 "Об утверждении бюджета Бирликского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5 ноября 2020 года № 68-9. Зарегистрировано Департаментом юстиции Северо-Казахстанской области 6 ноября 2020 года № 6634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Бирликского сельского округа района имени Габита Мусрепова на 2020-2022 годы" от 8 января 2020 года № 56-2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Бирликского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77 958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3 241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74 717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77 958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 № 68-9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56-2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Бирликского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