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f45a" w14:textId="e8f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2020 года № 56-1 "Об утверждении бюджета Андреевского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68-7. Зарегистрировано Департаментом юстиции Северо-Казахстанской области 6 ноября 2020 года № 6633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2020-2022 годы" от 6 января 2020 года № 56-1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37 201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31 783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39 444,7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56-1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