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38fa" w14:textId="4853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56-5 "Об утверждении бюджета Кокалажарского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4 ноября 2020 года № 68-2. Зарегистрировано Департаментом юстиции Северо-Казахстанской области 5 ноября 2020 года № 6629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Кокалажарского сельского округа района имени Габита Мусрепова на 2020-2022 годы" от 8 января 2020 года № 56-5 (опубликовано от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Кокалажарского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28 463,3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27 243,3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28 463,3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68-2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56-5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Кокалажарского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28 463,3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27 243,3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27 243,3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27 243,3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28 463,3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13 532,3 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