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38fa" w14:textId="4853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56-5 "Об утверждении бюджета Кокалажарского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ноября 2020 года № 68-2. Зарегистрировано Департаментом юстиции Северо-Казахстанской области 5 ноября 2020 года № 6629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Кокалажарского сельского округа района имени Габита Мусрепова на 2020-2022 годы" от 8 января 2020 года № 56-5 (опубликовано от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Кокалажарского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28 463,3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27 243,3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28 463,3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Кокалажарского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13 532,3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