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7f54" w14:textId="65a7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6 "Об утверждении бюджета Шоптыко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августа 2020 года № 65-8. Зарегистрировано Департаментом юстиции Северо-Казахстанской области 28 августа 2020 года № 6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Шоптыкольского сельского округа района имени Габита Мусрепова на 2020-2022 годы" от 8 января 2020 года № 56-16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Шоптыкольского сельского округа района имени Габита Мусрепов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35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6 17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 35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0 года № 6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6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Шопты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