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7f54" w14:textId="65a7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6 "Об утверждении бюджета Шоптыко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августа 2020 года № 65-8. Зарегистрировано Департаментом юстиции Северо-Казахстанской области 28 августа 2020 года № 65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Шоптыкольского сельского округа района имени Габита Мусрепова на 2020-2022 годы" от 8 января 2020 года № 56-16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Шоптыкольского сельского округа района имени Габита Мусрепов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5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 17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 35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0 года № 6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6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Шопты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