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d05" w14:textId="340e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2020 года № 56-1 "Об утверждении бюджета Андреевского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августа 2020 года № 65-10. Зарегистрировано Департаментом юстиции Северо-Казахстанской области 28 августа 2020 года № 6517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2020-2022 годы" от 6 января 2020 года № 56-1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Андреевского сельского округа района имени Габита Мусрепова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37 361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39 604,7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65-10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56-1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