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6a21" w14:textId="653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56-3 "Об утверждении бюджета Возвышенского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августа 2020 года № 65-9. Зарегистрировано Департаментом юстиции Северо-Казахстанской области 28 августа 2020 года № 6516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Возвышенского сельского округа района имени Габита Мусрепова на 2020-2022 годы" от 8 января 2020 года № 56-3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29 931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26 991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29 931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65-9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