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0433" w14:textId="03e0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56-8 "Об утверждении бюджета Нежинского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65-3. Зарегистрировано Департаментом юстиции Северо-Казахстанской области 28 августа 2020 года № 6510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2020-2022 годы" от 8 января 2020 года № 56-8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Нежинского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140 822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- 49 523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49 523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46 765,6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2 757,4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