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6436" w14:textId="96f6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56-11 "Об утверждении бюджета Рузаевского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августа 2020 года № 65-5. Зарегистрировано Департаментом юстиции Северо-Казахстанской области 28 августа 2020 года № 6509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Рузаевского сельского округа района имени Габита Мусрепова на 2020-2022 годы" от 8 января 2020 года № 56-11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Рузаевского сельского округа района имени Габита Мусрепова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127 296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–17 820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109 476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157 990,7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-30 694,7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30 694,7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5 694,7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2020 года № 65-5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157 990,7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43 197,7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12 921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