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6436" w14:textId="96f6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56-11 "Об утверждении бюджета Рузаевского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65-5. Зарегистрировано Департаментом юстиции Северо-Казахстанской области 28 августа 2020 года № 6509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Рузаевского сельского округа района имени Габита Мусрепова на 2020-2022 годы" от 8 января 2020 года № 56-11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Рузаевского сельского округа района имени Габита Мусрепова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127 296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–17 820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109 476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157 990,7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-30 694,7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30 694,7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5 694,7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56-11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157 990,7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12 921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