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f895" w14:textId="13ff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56-5 "Об утверждении бюджета Кокалажарского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63-11. Зарегистрировано Департаментом юстиции Северо-Казахстанской области 29 июня 2020 года № 6409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Кокалажарского сельского округа района имени Габита Мусрепова на 2020-2022 годы" от 8 января 2020 года № 56-5 (опубликовано от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Кокалажарского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22 931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22 931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8 550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