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895" w14:textId="13ff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56-5 "Об утверждении бюджета Кокалажарского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63-11. Зарегистрировано Департаментом юстиции Северо-Казахстанской области 29 июня 2020 года № 6409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Кокалажарского сельского округа района имени Габита Мусрепова на 2020-2022 годы" от 8 января 2020 года № 56-5 (опубликовано от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Кокалажарского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22 931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22 931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Кокалажарского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8 550 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