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af62" w14:textId="9cca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56-15 "Об утверждении бюджета Чистопольского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63-8. Зарегистрировано Департаментом юстиции Северо-Казахстанской области 29 июня 2020 года № 6395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Чистопольского сельского округа района имени Габита Мусрепова на 2020-2022 годы" от 8 января 2020 года № 56-15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Чистопольского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130 659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119 059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133 936,9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133 936,9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3 277,9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