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6527" w14:textId="2d36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56-9 "Об утверждении бюджета Новосельского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25 июня 2020 года № 63-7. Зарегистрировано Департаментом юстиции Северо-Казахстанской области 29 июня 2020 года № 6394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2020-2022 годы" от 8 января 2020 года № 56-9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152 560,4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147 210,4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203 889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- 51 328,6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51 328,6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государственные займы – 50 000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займа – 50 000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1 328,6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 № 63-7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Новосельского сельского округа района имени Габита Мусрепова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152 560,4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147 210,4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147 210,4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20 944,6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114 653,4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114 653,4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