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527" w14:textId="2d3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56-9 "Об утверждении бюджета Новосельского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63-7. Зарегистрировано Департаментом юстиции Северо-Казахстанской области 29 июня 2020 года № 6394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Новосельского сельского округа района имени Габита Мусрепова на 2020-2022 годы" от 8 января 2020 года № 56-9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Новосельского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152 560,4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147 210,4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203 889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- 51 328,6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51 328,6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50 000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50 000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1 328,6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Новосельского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152 560,4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203 889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20 944,6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