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13f5" w14:textId="f4d1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56-11 "Об утверждении бюджета Рузаевского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июня 2020 года № 63-4. Зарегистрировано Департаментом юстиции Северо-Казахстанской области 23 июня 2020 года № 6381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Рузаевского сельского округа района имени Габита Мусрепова на 2020-2022 годы" от 8 января 2020 года № 56-11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Рузаевского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127 356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–17 820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109 536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158 050,7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-30 694,7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30 694,7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5 694,7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63-4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158 050,7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