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1a20" w14:textId="b811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имени Габита Мусрепова Северо-Казахстанской области от 18 января 2017 года № 17 "Об утверждении Правил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июня 2020 года № 156. Зарегистрировано Департаментом юстиции Северо-Казахстанской области 10 июня 2020 года № 6342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Правил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описание" от 18 января 2017 года № 17 (опубликовано 21 февраля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4053)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