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679c" w14:textId="fb56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56-11 "Об утверждении бюджета Рузаевского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апреля 2020 года № 59-4. Зарегистрировано Департаментом юстиции Северо-Казахстанской области 16 апреля 2020 года № 6227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Рузаевского сельского округа района имени Габита Мусрепова на 2020-2022 годы" от 8 января 2020 года № 56-11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Рузаевского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132 974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–17 820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115 154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163 668,7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- 30 694,7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30 694,7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25 000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5 694,7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59-4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Рузаевского сельского округа района имени Габита Мусрепова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про-грамм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163 668,7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10 921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