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8b73" w14:textId="9a68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56-6 "Об утверждении бюджета Кырымбетского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10 апреля 2020 года № 58-12. Зарегистрировано Департаментом юстиции Северо-Казахстанской области 14 апреля 2020 года № 6189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Кырымбетского сельского округа района имени Габита Мусрепова на 2020-2022 годы" от 8 января 2020 года № 56-6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Кырымбетского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58-12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Кырымбетского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