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999b" w14:textId="95f9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3 "Об утверждении бюджета Возвышен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0 апреля 2020 года № 58-11. Зарегистрировано Департаментом юстиции Северо-Казахстанской области 14 апреля 2020 года № 6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ой области "Об утверждении бюджета Возвышенского сельского округа района имени Габита Мусрепова на 2020-2022 годы" от 8 января 2020 года № 56-3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Возвышен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8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4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58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5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3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Возвышен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