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646" w14:textId="9abc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56-9 "Об утверждении бюджета Новосельского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апреля 2020 года № 58-1. Зарегистрировано Департаментом юстиции Северо-Казахстанской области 8 апреля 2020 года № 6176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Новосельского сельского округа района имени Габита Мусрепова на 2020-2022 годы" от 8 января 2020 года № 56-9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Новосельского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150 466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145 116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151 794,6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16 944,6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