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c646" w14:textId="9abc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56-9 "Об утверждении бюджета Новосельского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апреля 2020 года № 58-1. Зарегистрировано Департаментом юстиции Северо-Казахстанской области 8 апреля 2020 года № 6176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2020-2022 годы" от 8 января 2020 года № 56-9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150 466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145 116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151 794,6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58-1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151 794,6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16 944,6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