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b351" w14:textId="386b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56-8 "Об утверждении бюджета Нежинского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7 апреля 2020 года № 58-6. Зарегистрировано Департаментом юстиции Северо-Казахстанской области 8 апреля 2020 года № 6171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Нежинского сельского округа района имени Габита Мусрепова на 2020-2022 годы" от 8 января 2020 года № 56-8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Нежинского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46 552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49 309,4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- 2 757,4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2 757,4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2 757,4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56-8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Нежинского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8 419,4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- 2 757,4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