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9433" w14:textId="f509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56-5 "Об утверждении бюджета Кокалажарского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апреля 2020 года № 58-7. Зарегистрировано Департаментом юстиции Северо-Казахстанской области 8 апреля 2020 года № 6170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Кокалажарского сельского округа района имени Габита Мусрепова на 2020-2022 годы" от 8 января 2020 года № 56-5 (опубликовано от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Кокалажарского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21 331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21 331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