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433" w14:textId="f509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56-5 "Об утверждении бюджета Кокалажарского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апреля 2020 года № 58-7. Зарегистрировано Департаментом юстиции Северо-Казахстанской области 8 апреля 2020 года № 6170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Кокалажарского сельского округа района имени Габита Мусрепова на 2020-2022 годы" от 8 января 2020 года № 56-5 (опубликовано от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Кокалажарского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21 331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Кокалажарского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