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aecd" w14:textId="ebba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Кокалажарского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56-5. Зарегистрировано Департаментом юстиции Северо-Казахстанской области 13 января 2020 года № 5918.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Кокалажарского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28 463,3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27 243,3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28 463,3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63-11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СевероКазахстанской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11 361 тысяча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56-5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Кокалажарского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63-11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СевероКазахстанской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13 532,3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Кокалажарского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19 324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Кокалажарского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