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547" w14:textId="17ca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Акжарского района Северо-Казахстанской области от 4 декабря 2020 года № 19. Зарегистрировано Департаментом юстиции Северо-Казахстанской области 7 декабря 2020 года № 6768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ветеринарного – санитарного инспектора Акжарского района от 06 ноября 2020 года № 07-29/163, аким Майского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Майское Майского сельского округа Акжарского района Северо-Казахстанской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сельского округа Акжарского района Северо-Казахстанской области "Об установлении ограничительных мероприятий" от 30 декабря 2019 года № 09 (опубликовано 09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регитрации нормативных правовых актов под № 5776).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