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381c" w14:textId="2eb3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2020 года № 51-15 "Об утверждении бюджета Новосельского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64-11. Зарегистрировано Департаментом юстиции Северо-Казахстанской области 25 ноября 2020 года № 6711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Новосельского сельского округа Акжарского района на 2020-2022 годы" от 6 января 2020 года № 51-15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–21051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